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24C" w:rsidRDefault="007E224C" w:rsidP="00C0329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《代理商样品申请表》</w:t>
      </w:r>
    </w:p>
    <w:p w:rsidR="00C03295" w:rsidRDefault="00C03295" w:rsidP="00C03295">
      <w:pPr>
        <w:rPr>
          <w:sz w:val="32"/>
          <w:szCs w:val="32"/>
        </w:rPr>
      </w:pPr>
    </w:p>
    <w:tbl>
      <w:tblPr>
        <w:tblW w:w="9938" w:type="dxa"/>
        <w:jc w:val="center"/>
        <w:tblLook w:val="04A0" w:firstRow="1" w:lastRow="0" w:firstColumn="1" w:lastColumn="0" w:noHBand="0" w:noVBand="1"/>
      </w:tblPr>
      <w:tblGrid>
        <w:gridCol w:w="3320"/>
        <w:gridCol w:w="2156"/>
        <w:gridCol w:w="1493"/>
        <w:gridCol w:w="2969"/>
      </w:tblGrid>
      <w:tr w:rsidR="007E224C" w:rsidRPr="0072489D" w:rsidTr="004A2E0A">
        <w:trPr>
          <w:trHeight w:val="561"/>
          <w:jc w:val="center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24C" w:rsidRPr="0072489D" w:rsidRDefault="007E224C" w:rsidP="00B938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489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申请单号：</w:t>
            </w:r>
          </w:p>
        </w:tc>
      </w:tr>
      <w:tr w:rsidR="007E224C" w:rsidRPr="0072489D" w:rsidTr="004A2E0A">
        <w:trPr>
          <w:trHeight w:val="702"/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24C" w:rsidRPr="0072489D" w:rsidRDefault="007E224C" w:rsidP="00B938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48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申请时间：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24C" w:rsidRPr="0072489D" w:rsidRDefault="007E224C" w:rsidP="00B938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48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E224C" w:rsidRPr="0072489D" w:rsidTr="004A2E0A">
        <w:trPr>
          <w:trHeight w:val="702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24C" w:rsidRPr="0072489D" w:rsidRDefault="007E224C" w:rsidP="00B938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48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代理商：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24C" w:rsidRPr="0072489D" w:rsidRDefault="007E224C" w:rsidP="00B938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48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E224C" w:rsidRPr="0072489D" w:rsidTr="004A2E0A">
        <w:trPr>
          <w:trHeight w:val="702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24C" w:rsidRPr="0072489D" w:rsidRDefault="007E224C" w:rsidP="00B938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48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申请人：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24C" w:rsidRPr="0072489D" w:rsidRDefault="007E224C" w:rsidP="00B938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48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24C" w:rsidRPr="0072489D" w:rsidRDefault="007E224C" w:rsidP="00B938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48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联系方式：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24C" w:rsidRPr="0072489D" w:rsidRDefault="007E224C" w:rsidP="00B938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48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E224C" w:rsidRPr="0072489D" w:rsidTr="004A2E0A">
        <w:trPr>
          <w:trHeight w:val="702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24C" w:rsidRPr="0072489D" w:rsidRDefault="007E224C" w:rsidP="00B938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48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终端客户名称：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24C" w:rsidRPr="0072489D" w:rsidRDefault="007E224C" w:rsidP="00B938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48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E224C" w:rsidRPr="0072489D" w:rsidTr="004A2E0A">
        <w:trPr>
          <w:trHeight w:val="702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24C" w:rsidRPr="0072489D" w:rsidRDefault="007E224C" w:rsidP="00B938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48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终端客户区域：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24C" w:rsidRPr="0072489D" w:rsidRDefault="007E224C" w:rsidP="00B938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48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E224C" w:rsidRPr="0072489D" w:rsidTr="004A2E0A">
        <w:trPr>
          <w:trHeight w:val="702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24C" w:rsidRPr="0072489D" w:rsidRDefault="007E224C" w:rsidP="00B938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48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终端客户地址：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24C" w:rsidRPr="0072489D" w:rsidRDefault="007E224C" w:rsidP="00B938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48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E224C" w:rsidRPr="0072489D" w:rsidTr="004A2E0A">
        <w:trPr>
          <w:trHeight w:val="702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24C" w:rsidRPr="0072489D" w:rsidRDefault="007E224C" w:rsidP="00B938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48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样品型号：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24C" w:rsidRPr="0072489D" w:rsidRDefault="007E224C" w:rsidP="00B938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48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E224C" w:rsidRPr="0072489D" w:rsidTr="004A2E0A">
        <w:trPr>
          <w:trHeight w:val="702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24C" w:rsidRPr="0072489D" w:rsidRDefault="007E224C" w:rsidP="00B938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48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样品数量：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24C" w:rsidRPr="0072489D" w:rsidRDefault="007E224C" w:rsidP="00B938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48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E224C" w:rsidRPr="0072489D" w:rsidTr="004A2E0A">
        <w:trPr>
          <w:trHeight w:val="702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24C" w:rsidRPr="0072489D" w:rsidRDefault="007E224C" w:rsidP="00B938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48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申请样品的产品应用：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24C" w:rsidRPr="0072489D" w:rsidRDefault="007E224C" w:rsidP="00B938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48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E224C" w:rsidRPr="0072489D" w:rsidTr="004A2E0A">
        <w:trPr>
          <w:trHeight w:val="702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24C" w:rsidRPr="0072489D" w:rsidRDefault="007E224C" w:rsidP="00B938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48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终端客户产品量产时间：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24C" w:rsidRPr="0072489D" w:rsidRDefault="007E224C" w:rsidP="00B938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48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E224C" w:rsidRPr="0072489D" w:rsidTr="004A2E0A">
        <w:trPr>
          <w:trHeight w:val="702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24C" w:rsidRPr="0072489D" w:rsidRDefault="007E224C" w:rsidP="00B938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48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终端客户预计需求量（年）：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24C" w:rsidRPr="0072489D" w:rsidRDefault="007E224C" w:rsidP="00B938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48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E224C" w:rsidRPr="0072489D" w:rsidTr="004A2E0A">
        <w:trPr>
          <w:trHeight w:val="668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24C" w:rsidRPr="0072489D" w:rsidRDefault="007E224C" w:rsidP="00B938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48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备注：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24C" w:rsidRPr="0072489D" w:rsidRDefault="007E224C" w:rsidP="00B938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48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C03295" w:rsidRDefault="00C03295" w:rsidP="007E224C">
      <w:pPr>
        <w:rPr>
          <w:sz w:val="18"/>
          <w:szCs w:val="18"/>
        </w:rPr>
      </w:pPr>
    </w:p>
    <w:p w:rsidR="00C03295" w:rsidRDefault="00C03295" w:rsidP="007E224C">
      <w:pPr>
        <w:rPr>
          <w:sz w:val="18"/>
          <w:szCs w:val="18"/>
        </w:rPr>
      </w:pPr>
    </w:p>
    <w:p w:rsidR="007E224C" w:rsidRPr="00E618F1" w:rsidRDefault="003413B8" w:rsidP="004A2E0A">
      <w:pPr>
        <w:ind w:firstLineChars="100" w:firstLine="180"/>
        <w:rPr>
          <w:rFonts w:asciiTheme="minorEastAsia" w:hAnsiTheme="minorEastAsia"/>
          <w:sz w:val="32"/>
          <w:szCs w:val="32"/>
        </w:rPr>
      </w:pPr>
      <w:r w:rsidRPr="00E618F1">
        <w:rPr>
          <w:rFonts w:asciiTheme="minorEastAsia" w:hAnsiTheme="minorEastAsia" w:hint="eastAsia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5219700</wp:posOffset>
            </wp:positionH>
            <wp:positionV relativeFrom="paragraph">
              <wp:posOffset>2020570</wp:posOffset>
            </wp:positionV>
            <wp:extent cx="1429200" cy="530845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卓岚logo（非矢量图更清晰）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9200" cy="530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25B6" w:rsidRPr="00E618F1">
        <w:rPr>
          <w:rFonts w:asciiTheme="minorEastAsia" w:hAnsiTheme="minorEastAsia" w:hint="eastAsia"/>
          <w:sz w:val="18"/>
          <w:szCs w:val="18"/>
        </w:rPr>
        <w:t>注：申请样品请填好表格，并发送到frank@zlmcu.com，电话13391299651</w:t>
      </w:r>
      <w:r w:rsidR="009F25B6">
        <w:rPr>
          <w:rFonts w:asciiTheme="minorEastAsia" w:hAnsiTheme="minorEastAsia" w:hint="eastAsia"/>
          <w:sz w:val="18"/>
          <w:szCs w:val="18"/>
        </w:rPr>
        <w:t>，余经理</w:t>
      </w:r>
      <w:bookmarkStart w:id="0" w:name="_GoBack"/>
      <w:bookmarkEnd w:id="0"/>
    </w:p>
    <w:sectPr w:rsidR="007E224C" w:rsidRPr="00E618F1" w:rsidSect="00C03295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AD2" w:rsidRDefault="00290AD2" w:rsidP="007E224C">
      <w:r>
        <w:separator/>
      </w:r>
    </w:p>
  </w:endnote>
  <w:endnote w:type="continuationSeparator" w:id="0">
    <w:p w:rsidR="00290AD2" w:rsidRDefault="00290AD2" w:rsidP="007E2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AD2" w:rsidRDefault="00290AD2" w:rsidP="007E224C">
      <w:r>
        <w:separator/>
      </w:r>
    </w:p>
  </w:footnote>
  <w:footnote w:type="continuationSeparator" w:id="0">
    <w:p w:rsidR="00290AD2" w:rsidRDefault="00290AD2" w:rsidP="007E2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5B6" w:rsidRDefault="009F25B6" w:rsidP="009F25B6">
    <w:pPr>
      <w:pStyle w:val="a3"/>
      <w:jc w:val="both"/>
    </w:pPr>
    <w:r w:rsidRPr="00E618F1">
      <w:rPr>
        <w:rFonts w:asciiTheme="minorEastAsia" w:hAnsiTheme="minorEastAsia" w:hint="eastAsia"/>
      </w:rPr>
      <w:t>注：申请样品请填好表格，并发送到frank@zlmcu.com，电话13391299651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224C"/>
    <w:rsid w:val="000E56B4"/>
    <w:rsid w:val="00290AD2"/>
    <w:rsid w:val="003413B8"/>
    <w:rsid w:val="0037336B"/>
    <w:rsid w:val="004A2E0A"/>
    <w:rsid w:val="005B6C4E"/>
    <w:rsid w:val="007335D0"/>
    <w:rsid w:val="00754F0E"/>
    <w:rsid w:val="007E224C"/>
    <w:rsid w:val="0085245A"/>
    <w:rsid w:val="00881D66"/>
    <w:rsid w:val="008A4F6C"/>
    <w:rsid w:val="008B4776"/>
    <w:rsid w:val="009F25B6"/>
    <w:rsid w:val="00B661CD"/>
    <w:rsid w:val="00C022D0"/>
    <w:rsid w:val="00C03295"/>
    <w:rsid w:val="00C461F0"/>
    <w:rsid w:val="00C92878"/>
    <w:rsid w:val="00D16084"/>
    <w:rsid w:val="00E618F1"/>
    <w:rsid w:val="00EC3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C5E7D8-DBEE-426B-BF06-6F0DF2C56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22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2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22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22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224C"/>
    <w:rPr>
      <w:sz w:val="18"/>
      <w:szCs w:val="18"/>
    </w:rPr>
  </w:style>
  <w:style w:type="character" w:styleId="a7">
    <w:name w:val="Hyperlink"/>
    <w:basedOn w:val="a0"/>
    <w:uiPriority w:val="99"/>
    <w:unhideWhenUsed/>
    <w:rsid w:val="007E22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杨康</cp:lastModifiedBy>
  <cp:revision>17</cp:revision>
  <dcterms:created xsi:type="dcterms:W3CDTF">2018-04-09T02:58:00Z</dcterms:created>
  <dcterms:modified xsi:type="dcterms:W3CDTF">2018-04-12T03:09:00Z</dcterms:modified>
</cp:coreProperties>
</file>